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B5CA" w14:textId="77777777" w:rsidR="00C36A46" w:rsidRDefault="00C36A46" w:rsidP="00C36A46">
      <w:pPr>
        <w:rPr>
          <w:b/>
          <w:bCs/>
          <w:lang w:val="es-ES"/>
        </w:rPr>
      </w:pPr>
    </w:p>
    <w:p w14:paraId="0C2EC76D" w14:textId="77777777" w:rsidR="00C36A46" w:rsidRDefault="00C36A46" w:rsidP="00C36A46">
      <w:pPr>
        <w:rPr>
          <w:b/>
          <w:bCs/>
          <w:lang w:val="es-ES"/>
        </w:rPr>
      </w:pPr>
    </w:p>
    <w:p w14:paraId="79A5472F" w14:textId="77777777" w:rsidR="00C36A46" w:rsidRPr="00C36A46" w:rsidRDefault="00C36A46" w:rsidP="00C36A46">
      <w:pPr>
        <w:rPr>
          <w:b/>
          <w:bCs/>
          <w:lang w:val="es-ES"/>
        </w:rPr>
      </w:pPr>
      <w:r w:rsidRPr="00C36A46">
        <w:rPr>
          <w:b/>
          <w:bCs/>
          <w:lang w:val="es-ES"/>
        </w:rPr>
        <w:t>1. CERTIFICACI</w:t>
      </w:r>
      <w:r w:rsidRPr="00C36A46">
        <w:rPr>
          <w:rFonts w:hint="eastAsia"/>
          <w:b/>
          <w:bCs/>
          <w:lang w:val="es-ES"/>
        </w:rPr>
        <w:t>Ó</w:t>
      </w:r>
      <w:r w:rsidRPr="00C36A46">
        <w:rPr>
          <w:b/>
          <w:bCs/>
          <w:lang w:val="es-ES"/>
        </w:rPr>
        <w:t>N</w:t>
      </w:r>
    </w:p>
    <w:p w14:paraId="54A8C4D1" w14:textId="56F72330" w:rsidR="00C36A46" w:rsidRPr="00C36A46" w:rsidRDefault="00C36A46" w:rsidP="00C36A46">
      <w:pPr>
        <w:rPr>
          <w:lang w:val="es-ES"/>
        </w:rPr>
      </w:pPr>
      <w:r w:rsidRPr="00C36A46">
        <w:rPr>
          <w:lang w:val="es-ES"/>
        </w:rPr>
        <w:t>A petici</w:t>
      </w:r>
      <w:r w:rsidRPr="00C36A46">
        <w:rPr>
          <w:rFonts w:hint="eastAsia"/>
          <w:lang w:val="es-ES"/>
        </w:rPr>
        <w:t>ó</w:t>
      </w:r>
      <w:r w:rsidRPr="00C36A46">
        <w:rPr>
          <w:lang w:val="es-ES"/>
        </w:rPr>
        <w:t xml:space="preserve">n de </w:t>
      </w:r>
      <w:r w:rsidR="00AE7734">
        <w:rPr>
          <w:lang w:val="es-ES"/>
        </w:rPr>
        <w:t>VERDE IBERIA PROPERTIES, S.L. UNIPERSONAL</w:t>
      </w:r>
      <w:r w:rsidRPr="00C36A46">
        <w:rPr>
          <w:b/>
          <w:bCs/>
          <w:lang w:val="es-ES"/>
        </w:rPr>
        <w:t xml:space="preserve">, </w:t>
      </w:r>
      <w:r w:rsidRPr="00C36A46">
        <w:rPr>
          <w:lang w:val="es-ES"/>
        </w:rPr>
        <w:t xml:space="preserve">con NIF: </w:t>
      </w:r>
      <w:r w:rsidR="00AE7734">
        <w:rPr>
          <w:lang w:val="es-ES"/>
        </w:rPr>
        <w:t>B-88305073</w:t>
      </w:r>
      <w:r w:rsidRPr="00C36A46">
        <w:rPr>
          <w:lang w:val="es-ES"/>
        </w:rPr>
        <w:t>, me persono en el inmueble donde requiere mis servicios como arquitecto para realizar un Certificado de Antig</w:t>
      </w:r>
      <w:r w:rsidRPr="00C36A46">
        <w:rPr>
          <w:rFonts w:hint="eastAsia"/>
          <w:lang w:val="es-ES"/>
        </w:rPr>
        <w:t>ü</w:t>
      </w:r>
      <w:r w:rsidRPr="00C36A46">
        <w:rPr>
          <w:lang w:val="es-ES"/>
        </w:rPr>
        <w:t xml:space="preserve">edad de una vivienda en planta </w:t>
      </w:r>
      <w:r w:rsidR="00AE7734">
        <w:rPr>
          <w:lang w:val="es-ES"/>
        </w:rPr>
        <w:t>PRIMERA Y SEGUNDA</w:t>
      </w:r>
      <w:r w:rsidRPr="00C36A46">
        <w:rPr>
          <w:lang w:val="es-ES"/>
        </w:rPr>
        <w:t xml:space="preserve"> de su propiedad sita en</w:t>
      </w:r>
      <w:r>
        <w:rPr>
          <w:lang w:val="es-ES"/>
        </w:rPr>
        <w:t xml:space="preserve"> </w:t>
      </w:r>
      <w:r w:rsidR="00AE7734">
        <w:rPr>
          <w:lang w:val="es-ES"/>
        </w:rPr>
        <w:t>TÉRMINO MUNICIPAL DE MONACHIL (GRANADA), CON FRENTE A LA CALLE CÓRDOBA, ESQUINA A CALLE BELLAVISTA Y CALLE MADRID, PISO TIPO DÚPLEX 21, EN PLANTA PRIMERA Y SEGUNDA, DENOMINADO DÚPLEX-D.</w:t>
      </w:r>
    </w:p>
    <w:p w14:paraId="699371BF" w14:textId="5CB9EE3D" w:rsidR="00C36A46" w:rsidRPr="00C36A46" w:rsidRDefault="00C36A46" w:rsidP="00C36A46">
      <w:pPr>
        <w:rPr>
          <w:lang w:val="es-ES"/>
        </w:rPr>
      </w:pPr>
      <w:r w:rsidRPr="00C36A46">
        <w:rPr>
          <w:lang w:val="es-ES"/>
        </w:rPr>
        <w:t>Despu</w:t>
      </w:r>
      <w:r w:rsidRPr="00C36A46">
        <w:rPr>
          <w:rFonts w:hint="eastAsia"/>
          <w:lang w:val="es-ES"/>
        </w:rPr>
        <w:t>é</w:t>
      </w:r>
      <w:r w:rsidRPr="00C36A46">
        <w:rPr>
          <w:lang w:val="es-ES"/>
        </w:rPr>
        <w:t>s de realizar la inspecci</w:t>
      </w:r>
      <w:r w:rsidRPr="00C36A46">
        <w:rPr>
          <w:rFonts w:hint="eastAsia"/>
          <w:lang w:val="es-ES"/>
        </w:rPr>
        <w:t>ó</w:t>
      </w:r>
      <w:r w:rsidRPr="00C36A46">
        <w:rPr>
          <w:lang w:val="es-ES"/>
        </w:rPr>
        <w:t>n visual al emplazamiento de referencia, revisar la documentaci</w:t>
      </w:r>
      <w:r w:rsidRPr="00C36A46">
        <w:rPr>
          <w:rFonts w:hint="eastAsia"/>
          <w:lang w:val="es-ES"/>
        </w:rPr>
        <w:t>ó</w:t>
      </w:r>
      <w:r w:rsidRPr="00C36A46">
        <w:rPr>
          <w:lang w:val="es-ES"/>
        </w:rPr>
        <w:t>n aportada y comprobar el estado y medici</w:t>
      </w:r>
      <w:r w:rsidRPr="00C36A46">
        <w:rPr>
          <w:rFonts w:hint="eastAsia"/>
          <w:lang w:val="es-ES"/>
        </w:rPr>
        <w:t>ó</w:t>
      </w:r>
      <w:r w:rsidRPr="00C36A46">
        <w:rPr>
          <w:lang w:val="es-ES"/>
        </w:rPr>
        <w:t>n de la edificaci</w:t>
      </w:r>
      <w:r w:rsidRPr="00C36A46">
        <w:rPr>
          <w:rFonts w:hint="eastAsia"/>
          <w:lang w:val="es-ES"/>
        </w:rPr>
        <w:t>ó</w:t>
      </w:r>
      <w:r w:rsidRPr="00C36A46">
        <w:rPr>
          <w:lang w:val="es-ES"/>
        </w:rPr>
        <w:t xml:space="preserve">n existente, </w:t>
      </w:r>
      <w:r w:rsidRPr="00C36A46">
        <w:rPr>
          <w:rFonts w:hint="eastAsia"/>
          <w:lang w:val="es-ES"/>
        </w:rPr>
        <w:t>é</w:t>
      </w:r>
      <w:r w:rsidRPr="00C36A46">
        <w:rPr>
          <w:lang w:val="es-ES"/>
        </w:rPr>
        <w:t>sta corresponde a una vivienda individual. Seg</w:t>
      </w:r>
      <w:r w:rsidRPr="00C36A46">
        <w:rPr>
          <w:rFonts w:hint="eastAsia"/>
          <w:lang w:val="es-ES"/>
        </w:rPr>
        <w:t>ú</w:t>
      </w:r>
      <w:r w:rsidRPr="00C36A46">
        <w:rPr>
          <w:lang w:val="es-ES"/>
        </w:rPr>
        <w:t>n he podido comprobar mediante consulta gr</w:t>
      </w:r>
      <w:r w:rsidRPr="00C36A46">
        <w:rPr>
          <w:rFonts w:hint="eastAsia"/>
          <w:lang w:val="es-ES"/>
        </w:rPr>
        <w:t>á</w:t>
      </w:r>
      <w:r w:rsidRPr="00C36A46">
        <w:rPr>
          <w:lang w:val="es-ES"/>
        </w:rPr>
        <w:t>fica y literal, obtenida por Internet, de la sede virtual del catastro, data del a</w:t>
      </w:r>
      <w:r w:rsidRPr="00C36A46">
        <w:rPr>
          <w:rFonts w:hint="eastAsia"/>
          <w:lang w:val="es-ES"/>
        </w:rPr>
        <w:t>ñ</w:t>
      </w:r>
      <w:r w:rsidRPr="00C36A46">
        <w:rPr>
          <w:lang w:val="es-ES"/>
        </w:rPr>
        <w:t xml:space="preserve">o </w:t>
      </w:r>
      <w:r w:rsidR="00AE7734" w:rsidRPr="00AE7734">
        <w:rPr>
          <w:color w:val="FF0000"/>
          <w:lang w:val="es-ES"/>
        </w:rPr>
        <w:t>XXXXXX</w:t>
      </w:r>
      <w:r w:rsidRPr="00C36A46">
        <w:rPr>
          <w:lang w:val="es-ES"/>
        </w:rPr>
        <w:t>.</w:t>
      </w:r>
    </w:p>
    <w:p w14:paraId="587F94D6" w14:textId="2B65196C" w:rsidR="00C36A46" w:rsidRPr="00C36A46" w:rsidRDefault="00C36A46" w:rsidP="00C36A46">
      <w:pPr>
        <w:rPr>
          <w:lang w:val="es-ES"/>
        </w:rPr>
      </w:pPr>
      <w:r w:rsidRPr="00C36A46">
        <w:rPr>
          <w:lang w:val="es-ES"/>
        </w:rPr>
        <w:t>De acuerdo a la documentaci</w:t>
      </w:r>
      <w:r w:rsidRPr="00C36A46">
        <w:rPr>
          <w:rFonts w:hint="eastAsia"/>
          <w:lang w:val="es-ES"/>
        </w:rPr>
        <w:t>ó</w:t>
      </w:r>
      <w:r w:rsidRPr="00C36A46">
        <w:rPr>
          <w:lang w:val="es-ES"/>
        </w:rPr>
        <w:t>n aportada y nota de registro, la edificaci</w:t>
      </w:r>
      <w:r w:rsidRPr="00C36A46">
        <w:rPr>
          <w:rFonts w:hint="eastAsia"/>
          <w:lang w:val="es-ES"/>
        </w:rPr>
        <w:t>ó</w:t>
      </w:r>
      <w:r w:rsidRPr="00C36A46">
        <w:rPr>
          <w:lang w:val="es-ES"/>
        </w:rPr>
        <w:t xml:space="preserve">n existente y medida, se corresponde a </w:t>
      </w:r>
      <w:r w:rsidRPr="00AE7734">
        <w:rPr>
          <w:color w:val="FF0000"/>
          <w:lang w:val="es-ES"/>
        </w:rPr>
        <w:t xml:space="preserve">la finca registral </w:t>
      </w:r>
      <w:proofErr w:type="spellStart"/>
      <w:r w:rsidRPr="00AE7734">
        <w:rPr>
          <w:color w:val="FF0000"/>
          <w:lang w:val="es-ES"/>
        </w:rPr>
        <w:t>nº</w:t>
      </w:r>
      <w:proofErr w:type="spellEnd"/>
      <w:r w:rsidRPr="00AE7734">
        <w:rPr>
          <w:color w:val="FF0000"/>
          <w:lang w:val="es-ES"/>
        </w:rPr>
        <w:t xml:space="preserve"> , </w:t>
      </w:r>
      <w:r w:rsidRPr="00AE7734">
        <w:rPr>
          <w:color w:val="FF0000"/>
          <w:lang w:val="es-ES"/>
        </w:rPr>
        <w:lastRenderedPageBreak/>
        <w:t xml:space="preserve">libro , tomo , folio , del Registro de la Propiedad </w:t>
      </w:r>
      <w:proofErr w:type="spellStart"/>
      <w:r w:rsidRPr="00AE7734">
        <w:rPr>
          <w:color w:val="FF0000"/>
          <w:lang w:val="es-ES"/>
        </w:rPr>
        <w:t>nº</w:t>
      </w:r>
      <w:proofErr w:type="spellEnd"/>
      <w:r w:rsidRPr="00AE7734">
        <w:rPr>
          <w:color w:val="FF0000"/>
          <w:lang w:val="es-ES"/>
        </w:rPr>
        <w:t xml:space="preserve"> </w:t>
      </w:r>
      <w:proofErr w:type="spellStart"/>
      <w:r w:rsidR="00C4437D" w:rsidRPr="00AE7734">
        <w:rPr>
          <w:color w:val="FF0000"/>
          <w:lang w:val="es-ES"/>
        </w:rPr>
        <w:t>xxx</w:t>
      </w:r>
      <w:proofErr w:type="spellEnd"/>
      <w:r w:rsidRPr="00AE7734">
        <w:rPr>
          <w:color w:val="FF0000"/>
          <w:lang w:val="es-ES"/>
        </w:rPr>
        <w:t xml:space="preserve"> de </w:t>
      </w:r>
      <w:proofErr w:type="spellStart"/>
      <w:r w:rsidR="00AE7734">
        <w:rPr>
          <w:color w:val="FF0000"/>
          <w:lang w:val="es-ES"/>
        </w:rPr>
        <w:t>Monachil</w:t>
      </w:r>
      <w:proofErr w:type="spellEnd"/>
      <w:r w:rsidRPr="00C36A46">
        <w:rPr>
          <w:lang w:val="es-ES"/>
        </w:rPr>
        <w:t>.</w:t>
      </w:r>
    </w:p>
    <w:p w14:paraId="317DB786" w14:textId="77777777" w:rsidR="00C36A46" w:rsidRPr="00AE7734" w:rsidRDefault="00C36A46" w:rsidP="00C36A46">
      <w:pPr>
        <w:rPr>
          <w:color w:val="FF0000"/>
          <w:lang w:val="es-ES"/>
        </w:rPr>
      </w:pPr>
      <w:r w:rsidRPr="00AE7734">
        <w:rPr>
          <w:b/>
          <w:bCs/>
          <w:color w:val="FF0000"/>
          <w:lang w:val="es-ES"/>
        </w:rPr>
        <w:t xml:space="preserve">Referencia catastral: </w:t>
      </w:r>
      <w:r w:rsidR="00360CD0" w:rsidRPr="00AE7734">
        <w:rPr>
          <w:b/>
          <w:bCs/>
          <w:color w:val="FF0000"/>
          <w:lang w:val="es-ES"/>
        </w:rPr>
        <w:t xml:space="preserve"> .</w:t>
      </w:r>
    </w:p>
    <w:p w14:paraId="3EF66B18" w14:textId="08ED332D" w:rsidR="00C36A46" w:rsidRPr="00AE7734" w:rsidRDefault="00C36A46" w:rsidP="00C36A46">
      <w:pPr>
        <w:rPr>
          <w:color w:val="FF0000"/>
          <w:lang w:val="es-ES"/>
        </w:rPr>
      </w:pPr>
      <w:r w:rsidRPr="00AE7734">
        <w:rPr>
          <w:b/>
          <w:bCs/>
          <w:color w:val="FF0000"/>
          <w:lang w:val="es-ES"/>
        </w:rPr>
        <w:t>Seg</w:t>
      </w:r>
      <w:r w:rsidRPr="00AE7734">
        <w:rPr>
          <w:rFonts w:hint="eastAsia"/>
          <w:b/>
          <w:bCs/>
          <w:color w:val="FF0000"/>
          <w:lang w:val="es-ES"/>
        </w:rPr>
        <w:t>ú</w:t>
      </w:r>
      <w:r w:rsidRPr="00AE7734">
        <w:rPr>
          <w:b/>
          <w:bCs/>
          <w:color w:val="FF0000"/>
          <w:lang w:val="es-ES"/>
        </w:rPr>
        <w:t>n nota de registro</w:t>
      </w:r>
      <w:r w:rsidRPr="00AE7734">
        <w:rPr>
          <w:color w:val="FF0000"/>
          <w:lang w:val="es-ES"/>
        </w:rPr>
        <w:t xml:space="preserve"> se trata de una vivienda en planta </w:t>
      </w:r>
      <w:r w:rsidR="00AE7734" w:rsidRPr="00AE7734">
        <w:rPr>
          <w:color w:val="FF0000"/>
          <w:lang w:val="es-ES"/>
        </w:rPr>
        <w:t>XXXXXX</w:t>
      </w:r>
      <w:r w:rsidRPr="00AE7734">
        <w:rPr>
          <w:color w:val="FF0000"/>
          <w:lang w:val="es-ES"/>
        </w:rPr>
        <w:t xml:space="preserve"> que consta como obra nueva en construcci</w:t>
      </w:r>
      <w:r w:rsidRPr="00AE7734">
        <w:rPr>
          <w:rFonts w:hint="eastAsia"/>
          <w:color w:val="FF0000"/>
          <w:lang w:val="es-ES"/>
        </w:rPr>
        <w:t>ó</w:t>
      </w:r>
      <w:r w:rsidRPr="00AE7734">
        <w:rPr>
          <w:color w:val="FF0000"/>
          <w:lang w:val="es-ES"/>
        </w:rPr>
        <w:t xml:space="preserve">n y que le corresponde una superficie </w:t>
      </w:r>
      <w:r w:rsidRPr="00AE7734">
        <w:rPr>
          <w:rFonts w:hint="eastAsia"/>
          <w:color w:val="FF0000"/>
          <w:lang w:val="es-ES"/>
        </w:rPr>
        <w:t>ú</w:t>
      </w:r>
      <w:r w:rsidRPr="00AE7734">
        <w:rPr>
          <w:color w:val="FF0000"/>
          <w:lang w:val="es-ES"/>
        </w:rPr>
        <w:t>til de XXXXXX.  Superficie construida XXXX m2.</w:t>
      </w:r>
    </w:p>
    <w:p w14:paraId="0E774247" w14:textId="77777777" w:rsidR="00C36A46" w:rsidRDefault="00C36A46" w:rsidP="00C36A46">
      <w:pPr>
        <w:rPr>
          <w:lang w:val="es-ES"/>
        </w:rPr>
      </w:pPr>
    </w:p>
    <w:p w14:paraId="10364702" w14:textId="77777777" w:rsidR="00C36A46" w:rsidRDefault="00C36A46" w:rsidP="00C36A46">
      <w:pPr>
        <w:rPr>
          <w:b/>
          <w:bCs/>
          <w:lang w:val="es-ES"/>
        </w:rPr>
      </w:pPr>
      <w:r w:rsidRPr="00C36A46">
        <w:rPr>
          <w:b/>
          <w:bCs/>
          <w:lang w:val="es-ES"/>
        </w:rPr>
        <w:t>Esta vivienda tiene una antig</w:t>
      </w:r>
      <w:r w:rsidRPr="00C36A46">
        <w:rPr>
          <w:rFonts w:hint="eastAsia"/>
          <w:b/>
          <w:bCs/>
          <w:lang w:val="es-ES"/>
        </w:rPr>
        <w:t>ü</w:t>
      </w:r>
      <w:r w:rsidRPr="00C36A46">
        <w:rPr>
          <w:b/>
          <w:bCs/>
          <w:lang w:val="es-ES"/>
        </w:rPr>
        <w:t xml:space="preserve">edad de unos </w:t>
      </w:r>
      <w:r w:rsidRPr="00AE7734">
        <w:rPr>
          <w:b/>
          <w:bCs/>
          <w:color w:val="FF0000"/>
          <w:lang w:val="es-ES"/>
        </w:rPr>
        <w:t xml:space="preserve">XXX </w:t>
      </w:r>
      <w:r w:rsidRPr="00C36A46">
        <w:rPr>
          <w:b/>
          <w:bCs/>
          <w:lang w:val="es-ES"/>
        </w:rPr>
        <w:t>a</w:t>
      </w:r>
      <w:r w:rsidRPr="00C36A46">
        <w:rPr>
          <w:rFonts w:hint="eastAsia"/>
          <w:b/>
          <w:bCs/>
          <w:lang w:val="es-ES"/>
        </w:rPr>
        <w:t>ñ</w:t>
      </w:r>
      <w:r w:rsidRPr="00C36A46">
        <w:rPr>
          <w:b/>
          <w:bCs/>
          <w:lang w:val="es-ES"/>
        </w:rPr>
        <w:t>os, encontr</w:t>
      </w:r>
      <w:r w:rsidRPr="00C36A46">
        <w:rPr>
          <w:rFonts w:hint="eastAsia"/>
          <w:b/>
          <w:bCs/>
          <w:lang w:val="es-ES"/>
        </w:rPr>
        <w:t>á</w:t>
      </w:r>
      <w:r w:rsidRPr="00C36A46">
        <w:rPr>
          <w:b/>
          <w:bCs/>
          <w:lang w:val="es-ES"/>
        </w:rPr>
        <w:t xml:space="preserve">ndose, a la fecha de la visita, completamente finalizadas las obras. </w:t>
      </w:r>
    </w:p>
    <w:p w14:paraId="0D4EC776" w14:textId="77777777" w:rsidR="00C36A46" w:rsidRDefault="00C36A46" w:rsidP="00C36A46">
      <w:pPr>
        <w:rPr>
          <w:b/>
          <w:bCs/>
          <w:lang w:val="es-ES"/>
        </w:rPr>
      </w:pPr>
    </w:p>
    <w:p w14:paraId="2246A208" w14:textId="77777777" w:rsidR="00C36A46" w:rsidRDefault="00C36A46" w:rsidP="00C36A46">
      <w:pPr>
        <w:rPr>
          <w:lang w:val="es-ES"/>
        </w:rPr>
      </w:pPr>
      <w:r w:rsidRPr="00C36A46">
        <w:rPr>
          <w:b/>
          <w:bCs/>
          <w:lang w:val="es-ES"/>
        </w:rPr>
        <w:t>Es por tanto que, certifico la antig</w:t>
      </w:r>
      <w:r w:rsidRPr="00C36A46">
        <w:rPr>
          <w:rFonts w:hint="eastAsia"/>
          <w:b/>
          <w:bCs/>
          <w:lang w:val="es-ES"/>
        </w:rPr>
        <w:t>ü</w:t>
      </w:r>
      <w:r w:rsidRPr="00C36A46">
        <w:rPr>
          <w:b/>
          <w:bCs/>
          <w:lang w:val="es-ES"/>
        </w:rPr>
        <w:t>edad y existencia de</w:t>
      </w:r>
      <w:r>
        <w:rPr>
          <w:b/>
          <w:bCs/>
          <w:lang w:val="es-ES"/>
        </w:rPr>
        <w:t xml:space="preserve"> </w:t>
      </w:r>
      <w:r w:rsidRPr="00C36A46">
        <w:rPr>
          <w:b/>
          <w:bCs/>
          <w:lang w:val="es-ES"/>
        </w:rPr>
        <w:t>l</w:t>
      </w:r>
      <w:r>
        <w:rPr>
          <w:b/>
          <w:bCs/>
          <w:lang w:val="es-ES"/>
        </w:rPr>
        <w:t>a</w:t>
      </w:r>
      <w:r w:rsidRPr="00C36A46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vivienda</w:t>
      </w:r>
      <w:r w:rsidRPr="00C36A46">
        <w:rPr>
          <w:b/>
          <w:bCs/>
          <w:lang w:val="es-ES"/>
        </w:rPr>
        <w:t>, para poder realizar su propietari</w:t>
      </w:r>
      <w:r>
        <w:rPr>
          <w:b/>
          <w:bCs/>
          <w:lang w:val="es-ES"/>
        </w:rPr>
        <w:t>a</w:t>
      </w:r>
      <w:r w:rsidRPr="00C36A46">
        <w:rPr>
          <w:b/>
          <w:bCs/>
          <w:lang w:val="es-ES"/>
        </w:rPr>
        <w:t>, el fin de obra de la edificaci</w:t>
      </w:r>
      <w:r w:rsidRPr="00C36A46">
        <w:rPr>
          <w:rFonts w:hint="eastAsia"/>
          <w:b/>
          <w:bCs/>
          <w:lang w:val="es-ES"/>
        </w:rPr>
        <w:t>ó</w:t>
      </w:r>
      <w:r w:rsidRPr="00C36A46">
        <w:rPr>
          <w:b/>
          <w:bCs/>
          <w:lang w:val="es-ES"/>
        </w:rPr>
        <w:t>n existente</w:t>
      </w:r>
      <w:r w:rsidRPr="00C36A46">
        <w:rPr>
          <w:lang w:val="es-ES"/>
        </w:rPr>
        <w:t>, que est</w:t>
      </w:r>
      <w:r w:rsidRPr="00C36A46">
        <w:rPr>
          <w:rFonts w:hint="eastAsia"/>
          <w:lang w:val="es-ES"/>
        </w:rPr>
        <w:t>á</w:t>
      </w:r>
      <w:r w:rsidRPr="00C36A46">
        <w:rPr>
          <w:lang w:val="es-ES"/>
        </w:rPr>
        <w:t xml:space="preserve"> completamente terminada tanto la vivienda, como los accesos y elementos comunes del conjunto, e inscribirla en el Registro de la Propiedad.</w:t>
      </w:r>
    </w:p>
    <w:p w14:paraId="0AC2CE2C" w14:textId="77777777" w:rsidR="00C36A46" w:rsidRPr="00C36A46" w:rsidRDefault="00C36A46" w:rsidP="00C36A46">
      <w:pPr>
        <w:rPr>
          <w:lang w:val="es-ES"/>
        </w:rPr>
      </w:pPr>
    </w:p>
    <w:p w14:paraId="6E6C297A" w14:textId="77777777" w:rsidR="00C36A46" w:rsidRPr="00C4437D" w:rsidRDefault="00C36A46" w:rsidP="00C36A46">
      <w:pPr>
        <w:rPr>
          <w:b/>
          <w:highlight w:val="red"/>
          <w:lang w:val="es-ES"/>
        </w:rPr>
      </w:pPr>
      <w:r w:rsidRPr="00C4437D">
        <w:rPr>
          <w:b/>
          <w:highlight w:val="red"/>
          <w:lang w:val="es-ES"/>
        </w:rPr>
        <w:t>Se acompa</w:t>
      </w:r>
      <w:r w:rsidRPr="00C4437D">
        <w:rPr>
          <w:rFonts w:hint="eastAsia"/>
          <w:b/>
          <w:highlight w:val="red"/>
          <w:lang w:val="es-ES"/>
        </w:rPr>
        <w:t>ñ</w:t>
      </w:r>
      <w:r w:rsidRPr="00C4437D">
        <w:rPr>
          <w:b/>
          <w:highlight w:val="red"/>
          <w:lang w:val="es-ES"/>
        </w:rPr>
        <w:t>an planos, y cartograf</w:t>
      </w:r>
      <w:r w:rsidRPr="00C4437D">
        <w:rPr>
          <w:rFonts w:hint="eastAsia"/>
          <w:b/>
          <w:highlight w:val="red"/>
          <w:lang w:val="es-ES"/>
        </w:rPr>
        <w:t>í</w:t>
      </w:r>
      <w:r w:rsidRPr="00C4437D">
        <w:rPr>
          <w:b/>
          <w:highlight w:val="red"/>
          <w:lang w:val="es-ES"/>
        </w:rPr>
        <w:t>a georreferenciada de la edificaci</w:t>
      </w:r>
      <w:r w:rsidRPr="00C4437D">
        <w:rPr>
          <w:rFonts w:hint="eastAsia"/>
          <w:b/>
          <w:highlight w:val="red"/>
          <w:lang w:val="es-ES"/>
        </w:rPr>
        <w:t>ó</w:t>
      </w:r>
      <w:r w:rsidRPr="00C4437D">
        <w:rPr>
          <w:b/>
          <w:highlight w:val="red"/>
          <w:lang w:val="es-ES"/>
        </w:rPr>
        <w:t>n descrita.</w:t>
      </w:r>
      <w:r w:rsidR="00C4437D" w:rsidRPr="00C4437D">
        <w:rPr>
          <w:b/>
          <w:highlight w:val="red"/>
          <w:lang w:val="es-ES"/>
        </w:rPr>
        <w:t xml:space="preserve"> </w:t>
      </w:r>
    </w:p>
    <w:p w14:paraId="46800FB3" w14:textId="77777777" w:rsidR="00C4437D" w:rsidRPr="00997E81" w:rsidRDefault="00C4437D" w:rsidP="00C36A46">
      <w:pPr>
        <w:rPr>
          <w:b/>
          <w:lang w:val="es-ES"/>
        </w:rPr>
      </w:pPr>
      <w:r w:rsidRPr="00C4437D">
        <w:rPr>
          <w:b/>
          <w:highlight w:val="red"/>
          <w:lang w:val="es-ES"/>
        </w:rPr>
        <w:t>Informe catastral de ubicación de construcciones</w:t>
      </w:r>
      <w:r>
        <w:rPr>
          <w:b/>
          <w:lang w:val="es-ES"/>
        </w:rPr>
        <w:t xml:space="preserve"> </w:t>
      </w:r>
    </w:p>
    <w:p w14:paraId="39E732E6" w14:textId="77777777" w:rsidR="00C36A46" w:rsidRDefault="00C36A46" w:rsidP="00C36A46">
      <w:pPr>
        <w:rPr>
          <w:lang w:val="es-ES"/>
        </w:rPr>
      </w:pPr>
    </w:p>
    <w:p w14:paraId="75987878" w14:textId="7FBB2437" w:rsidR="00C36A46" w:rsidRDefault="00C36A46" w:rsidP="00C36A46">
      <w:pPr>
        <w:rPr>
          <w:lang w:val="es-ES"/>
        </w:rPr>
      </w:pPr>
      <w:r w:rsidRPr="00C36A46">
        <w:rPr>
          <w:lang w:val="es-ES"/>
        </w:rPr>
        <w:t>En</w:t>
      </w:r>
      <w:r w:rsidR="00AE7734">
        <w:rPr>
          <w:lang w:val="es-ES"/>
        </w:rPr>
        <w:t>____________</w:t>
      </w:r>
      <w:r w:rsidRPr="00C36A46">
        <w:rPr>
          <w:lang w:val="es-ES"/>
        </w:rPr>
        <w:t>, a</w:t>
      </w:r>
      <w:r w:rsidR="00AE7734">
        <w:rPr>
          <w:lang w:val="es-ES"/>
        </w:rPr>
        <w:t xml:space="preserve"> ________</w:t>
      </w:r>
      <w:r w:rsidRPr="00C36A46">
        <w:rPr>
          <w:lang w:val="es-ES"/>
        </w:rPr>
        <w:t xml:space="preserve"> de</w:t>
      </w:r>
      <w:r w:rsidR="00AE7734">
        <w:rPr>
          <w:lang w:val="es-ES"/>
        </w:rPr>
        <w:t xml:space="preserve"> ____________</w:t>
      </w:r>
      <w:r w:rsidRPr="00C36A46">
        <w:rPr>
          <w:lang w:val="es-ES"/>
        </w:rPr>
        <w:t xml:space="preserve"> </w:t>
      </w:r>
      <w:proofErr w:type="spellStart"/>
      <w:r w:rsidRPr="00C36A46">
        <w:rPr>
          <w:lang w:val="es-ES"/>
        </w:rPr>
        <w:t>de</w:t>
      </w:r>
      <w:proofErr w:type="spellEnd"/>
      <w:r w:rsidRPr="00C36A46">
        <w:rPr>
          <w:lang w:val="es-ES"/>
        </w:rPr>
        <w:t xml:space="preserve"> 202</w:t>
      </w:r>
      <w:r w:rsidR="00AE7734">
        <w:rPr>
          <w:lang w:val="es-ES"/>
        </w:rPr>
        <w:t>3</w:t>
      </w:r>
    </w:p>
    <w:p w14:paraId="75528867" w14:textId="77777777" w:rsidR="00C36A46" w:rsidRPr="00C36A46" w:rsidRDefault="00C36A46" w:rsidP="00C36A46">
      <w:pPr>
        <w:rPr>
          <w:lang w:val="es-ES"/>
        </w:rPr>
      </w:pPr>
    </w:p>
    <w:p w14:paraId="3230349D" w14:textId="49693F87" w:rsidR="008655BC" w:rsidRPr="00A22E08" w:rsidRDefault="00C36A46" w:rsidP="00C36A46">
      <w:r w:rsidRPr="00C36A46">
        <w:rPr>
          <w:bCs/>
          <w:lang w:val="es-ES"/>
        </w:rPr>
        <w:t>Fdo.</w:t>
      </w:r>
      <w:r w:rsidRPr="00C36A46">
        <w:rPr>
          <w:lang w:val="es-ES"/>
        </w:rPr>
        <w:t xml:space="preserve">  colegiado </w:t>
      </w:r>
      <w:proofErr w:type="spellStart"/>
      <w:r w:rsidRPr="00C36A46">
        <w:rPr>
          <w:lang w:val="es-ES"/>
        </w:rPr>
        <w:t>nº</w:t>
      </w:r>
      <w:proofErr w:type="spellEnd"/>
      <w:r w:rsidRPr="00C36A46">
        <w:rPr>
          <w:lang w:val="es-ES"/>
        </w:rPr>
        <w:t xml:space="preserve"> </w:t>
      </w:r>
      <w:proofErr w:type="spellStart"/>
      <w:r w:rsidR="00C4437D">
        <w:rPr>
          <w:lang w:val="es-ES"/>
        </w:rPr>
        <w:t>xxxx</w:t>
      </w:r>
      <w:proofErr w:type="spellEnd"/>
      <w:r>
        <w:rPr>
          <w:lang w:val="es-ES"/>
        </w:rPr>
        <w:t xml:space="preserve"> </w:t>
      </w:r>
    </w:p>
    <w:sectPr w:rsidR="008655BC" w:rsidRPr="00A22E08" w:rsidSect="00C57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701" w:bottom="1134" w:left="2835" w:header="851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430B" w14:textId="77777777" w:rsidR="00C36A46" w:rsidRDefault="00C36A46">
      <w:r>
        <w:separator/>
      </w:r>
    </w:p>
  </w:endnote>
  <w:endnote w:type="continuationSeparator" w:id="0">
    <w:p w14:paraId="3F3738A3" w14:textId="77777777" w:rsidR="00C36A46" w:rsidRDefault="00C3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7035" w14:textId="77777777" w:rsidR="00713D97" w:rsidRDefault="00713D97" w:rsidP="00C57004">
    <w:pPr>
      <w:pStyle w:val="Piedepgina"/>
      <w:spacing w:line="520" w:lineRule="exact"/>
    </w:pPr>
  </w:p>
  <w:p w14:paraId="25136A16" w14:textId="77777777" w:rsidR="00713D97" w:rsidRDefault="00713D97" w:rsidP="00C57004">
    <w:pPr>
      <w:pStyle w:val="Piedepgina"/>
      <w:spacing w:line="5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0589" w14:textId="77777777" w:rsidR="00713D97" w:rsidRDefault="00713D97" w:rsidP="00C57004">
    <w:pPr>
      <w:pStyle w:val="Piedepgina"/>
      <w:spacing w:line="520" w:lineRule="exact"/>
    </w:pPr>
  </w:p>
  <w:p w14:paraId="6FD64530" w14:textId="77777777" w:rsidR="00713D97" w:rsidRDefault="00713D97" w:rsidP="00C57004">
    <w:pPr>
      <w:pStyle w:val="Piedepgina"/>
      <w:spacing w:line="520" w:lineRule="exact"/>
    </w:pPr>
  </w:p>
  <w:p w14:paraId="0A293C46" w14:textId="77777777" w:rsidR="00713D97" w:rsidRDefault="00713D97" w:rsidP="00C57004">
    <w:pPr>
      <w:pStyle w:val="Piedepgina"/>
      <w:spacing w:line="520" w:lineRule="exact"/>
    </w:pPr>
  </w:p>
  <w:p w14:paraId="6AFA0A64" w14:textId="77777777" w:rsidR="00713D97" w:rsidRDefault="00713D97" w:rsidP="00C57004">
    <w:pPr>
      <w:pStyle w:val="Piedepgina"/>
      <w:spacing w:line="5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A640" w14:textId="77777777" w:rsidR="00713D97" w:rsidRDefault="00713D97" w:rsidP="00C57004">
    <w:pPr>
      <w:pStyle w:val="Piedepgina"/>
      <w:spacing w:line="520" w:lineRule="exact"/>
    </w:pPr>
  </w:p>
  <w:p w14:paraId="58FBB160" w14:textId="77777777" w:rsidR="00713D97" w:rsidRDefault="00713D97" w:rsidP="00C57004">
    <w:pPr>
      <w:pStyle w:val="Piedepgina"/>
      <w:spacing w:line="520" w:lineRule="exact"/>
    </w:pPr>
  </w:p>
  <w:p w14:paraId="4AD09EB2" w14:textId="77777777" w:rsidR="00713D97" w:rsidRDefault="00713D97" w:rsidP="00C57004">
    <w:pPr>
      <w:pStyle w:val="Piedepgina"/>
      <w:spacing w:line="520" w:lineRule="exact"/>
    </w:pPr>
  </w:p>
  <w:p w14:paraId="4064DEF1" w14:textId="77777777" w:rsidR="00713D97" w:rsidRDefault="00713D97" w:rsidP="00C57004">
    <w:pPr>
      <w:pStyle w:val="Piedepgina"/>
      <w:spacing w:line="5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2999" w14:textId="77777777" w:rsidR="00C36A46" w:rsidRDefault="00C36A46">
      <w:r>
        <w:separator/>
      </w:r>
    </w:p>
  </w:footnote>
  <w:footnote w:type="continuationSeparator" w:id="0">
    <w:p w14:paraId="5B7C70B2" w14:textId="77777777" w:rsidR="00C36A46" w:rsidRDefault="00C3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D733" w14:textId="77777777" w:rsidR="00713D97" w:rsidRDefault="00713D97" w:rsidP="00C57004">
    <w:pPr>
      <w:pStyle w:val="Encabezado"/>
      <w:spacing w:line="520" w:lineRule="exact"/>
    </w:pPr>
  </w:p>
  <w:p w14:paraId="0AC092DA" w14:textId="77777777" w:rsidR="00713D97" w:rsidRDefault="00713D97" w:rsidP="00C57004">
    <w:pPr>
      <w:pStyle w:val="Encabezado"/>
      <w:spacing w:line="5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6131" w14:textId="77777777" w:rsidR="00713D97" w:rsidRDefault="00713D97" w:rsidP="00C57004">
    <w:pPr>
      <w:spacing w:line="520" w:lineRule="exact"/>
      <w:ind w:left="-1134" w:right="-1134"/>
    </w:pPr>
  </w:p>
  <w:p w14:paraId="354C68CC" w14:textId="77777777" w:rsidR="00713D97" w:rsidRDefault="00713D97" w:rsidP="00C57004">
    <w:pPr>
      <w:spacing w:line="520" w:lineRule="exact"/>
      <w:ind w:left="-1134" w:right="-1134"/>
    </w:pPr>
  </w:p>
  <w:p w14:paraId="4F5D2556" w14:textId="77777777" w:rsidR="00713D97" w:rsidRDefault="00713D97" w:rsidP="00C57004">
    <w:pPr>
      <w:spacing w:line="520" w:lineRule="exact"/>
      <w:ind w:left="-1134" w:right="-1134"/>
    </w:pPr>
  </w:p>
  <w:p w14:paraId="436E3C2B" w14:textId="77777777" w:rsidR="00713D97" w:rsidRDefault="00713D97" w:rsidP="00C57004">
    <w:pPr>
      <w:spacing w:line="520" w:lineRule="exact"/>
      <w:ind w:left="-1134" w:right="-1134"/>
    </w:pPr>
  </w:p>
  <w:p w14:paraId="770714FC" w14:textId="77777777" w:rsidR="00713D97" w:rsidRDefault="00713D97" w:rsidP="00C57004">
    <w:pPr>
      <w:spacing w:line="520" w:lineRule="exact"/>
      <w:ind w:left="-1134"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DB80" w14:textId="77777777" w:rsidR="00713D97" w:rsidRDefault="00713D97" w:rsidP="00C57004">
    <w:pPr>
      <w:pStyle w:val="Encabezado"/>
      <w:spacing w:line="520" w:lineRule="exact"/>
      <w:ind w:left="-1134" w:right="-1134"/>
    </w:pPr>
  </w:p>
  <w:p w14:paraId="5F8A905E" w14:textId="77777777" w:rsidR="00713D97" w:rsidRDefault="00713D97" w:rsidP="00C57004">
    <w:pPr>
      <w:pStyle w:val="Encabezado"/>
      <w:spacing w:line="520" w:lineRule="exact"/>
      <w:ind w:left="-1134" w:right="-1134"/>
    </w:pPr>
  </w:p>
  <w:p w14:paraId="61D1624E" w14:textId="77777777" w:rsidR="00713D97" w:rsidRDefault="00713D97" w:rsidP="00C57004">
    <w:pPr>
      <w:pStyle w:val="Encabezado"/>
      <w:spacing w:line="520" w:lineRule="exact"/>
      <w:ind w:left="-1134" w:right="-1134"/>
    </w:pPr>
  </w:p>
  <w:p w14:paraId="38B5235A" w14:textId="77777777" w:rsidR="00713D97" w:rsidRDefault="00713D97" w:rsidP="00C57004">
    <w:pPr>
      <w:pStyle w:val="Encabezado"/>
      <w:spacing w:line="520" w:lineRule="exact"/>
      <w:ind w:left="-1134" w:right="-1134"/>
    </w:pPr>
  </w:p>
  <w:p w14:paraId="181A0572" w14:textId="77777777" w:rsidR="00713D97" w:rsidRDefault="00713D97" w:rsidP="00C57004">
    <w:pPr>
      <w:pStyle w:val="Encabezado"/>
      <w:spacing w:line="520" w:lineRule="exact"/>
      <w:ind w:left="-1134" w:righ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80"/>
  <w:drawingGridVerticalSpacing w:val="381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iertoWord2000" w:val="1"/>
    <w:docVar w:name="Cerrando" w:val="1"/>
  </w:docVars>
  <w:rsids>
    <w:rsidRoot w:val="00C36A46"/>
    <w:rsid w:val="00000808"/>
    <w:rsid w:val="000013C4"/>
    <w:rsid w:val="000027D1"/>
    <w:rsid w:val="00003670"/>
    <w:rsid w:val="0000507B"/>
    <w:rsid w:val="000125B4"/>
    <w:rsid w:val="00012C50"/>
    <w:rsid w:val="000132CD"/>
    <w:rsid w:val="00014B1E"/>
    <w:rsid w:val="00014B47"/>
    <w:rsid w:val="000212DE"/>
    <w:rsid w:val="00024A48"/>
    <w:rsid w:val="000318F7"/>
    <w:rsid w:val="00035F4C"/>
    <w:rsid w:val="0004121B"/>
    <w:rsid w:val="0004338F"/>
    <w:rsid w:val="00046E30"/>
    <w:rsid w:val="00047F97"/>
    <w:rsid w:val="0005289B"/>
    <w:rsid w:val="0005419C"/>
    <w:rsid w:val="000611F1"/>
    <w:rsid w:val="0006671D"/>
    <w:rsid w:val="00067298"/>
    <w:rsid w:val="00067D51"/>
    <w:rsid w:val="00070A58"/>
    <w:rsid w:val="00074FF2"/>
    <w:rsid w:val="00077F7E"/>
    <w:rsid w:val="000801B5"/>
    <w:rsid w:val="00092C5A"/>
    <w:rsid w:val="00093748"/>
    <w:rsid w:val="000937AC"/>
    <w:rsid w:val="00094D4B"/>
    <w:rsid w:val="0009607E"/>
    <w:rsid w:val="000A045B"/>
    <w:rsid w:val="000A0B6B"/>
    <w:rsid w:val="000A1CEB"/>
    <w:rsid w:val="000A2057"/>
    <w:rsid w:val="000A3A65"/>
    <w:rsid w:val="000A4D39"/>
    <w:rsid w:val="000B05D7"/>
    <w:rsid w:val="000B16B9"/>
    <w:rsid w:val="000B437B"/>
    <w:rsid w:val="000B7BBB"/>
    <w:rsid w:val="000C3EB8"/>
    <w:rsid w:val="000D17DA"/>
    <w:rsid w:val="000D2545"/>
    <w:rsid w:val="000D3523"/>
    <w:rsid w:val="000D365B"/>
    <w:rsid w:val="000D3DA9"/>
    <w:rsid w:val="000D4BF1"/>
    <w:rsid w:val="000E1423"/>
    <w:rsid w:val="000E41B7"/>
    <w:rsid w:val="000E5FDD"/>
    <w:rsid w:val="000E73AA"/>
    <w:rsid w:val="000E7CB4"/>
    <w:rsid w:val="000F2D46"/>
    <w:rsid w:val="000F6150"/>
    <w:rsid w:val="000F6918"/>
    <w:rsid w:val="000F6BBC"/>
    <w:rsid w:val="00100418"/>
    <w:rsid w:val="00102B08"/>
    <w:rsid w:val="00103DEA"/>
    <w:rsid w:val="001052C1"/>
    <w:rsid w:val="00106160"/>
    <w:rsid w:val="00106356"/>
    <w:rsid w:val="001071B5"/>
    <w:rsid w:val="001128BC"/>
    <w:rsid w:val="001139A6"/>
    <w:rsid w:val="0011423F"/>
    <w:rsid w:val="00117510"/>
    <w:rsid w:val="001207EE"/>
    <w:rsid w:val="0012292E"/>
    <w:rsid w:val="00123AEC"/>
    <w:rsid w:val="00130DB7"/>
    <w:rsid w:val="001315DE"/>
    <w:rsid w:val="00136370"/>
    <w:rsid w:val="00137F92"/>
    <w:rsid w:val="00140F1B"/>
    <w:rsid w:val="001460B0"/>
    <w:rsid w:val="0014636F"/>
    <w:rsid w:val="00150F33"/>
    <w:rsid w:val="0015192F"/>
    <w:rsid w:val="0015250D"/>
    <w:rsid w:val="001620EF"/>
    <w:rsid w:val="00170476"/>
    <w:rsid w:val="001705D1"/>
    <w:rsid w:val="00174DF9"/>
    <w:rsid w:val="00176BEB"/>
    <w:rsid w:val="00180A3A"/>
    <w:rsid w:val="00180AD8"/>
    <w:rsid w:val="00180EE3"/>
    <w:rsid w:val="0018583C"/>
    <w:rsid w:val="00186410"/>
    <w:rsid w:val="001905AB"/>
    <w:rsid w:val="001926C2"/>
    <w:rsid w:val="00192CBF"/>
    <w:rsid w:val="00193010"/>
    <w:rsid w:val="001951A9"/>
    <w:rsid w:val="001959D7"/>
    <w:rsid w:val="00196C38"/>
    <w:rsid w:val="00197186"/>
    <w:rsid w:val="00197794"/>
    <w:rsid w:val="001A0B9F"/>
    <w:rsid w:val="001A184B"/>
    <w:rsid w:val="001A47FA"/>
    <w:rsid w:val="001A6189"/>
    <w:rsid w:val="001A683F"/>
    <w:rsid w:val="001B0007"/>
    <w:rsid w:val="001B08E8"/>
    <w:rsid w:val="001B1E71"/>
    <w:rsid w:val="001B649D"/>
    <w:rsid w:val="001C2C27"/>
    <w:rsid w:val="001C5177"/>
    <w:rsid w:val="001C64EC"/>
    <w:rsid w:val="001D27C1"/>
    <w:rsid w:val="001D784C"/>
    <w:rsid w:val="001E7504"/>
    <w:rsid w:val="001F0E11"/>
    <w:rsid w:val="001F1765"/>
    <w:rsid w:val="001F21A6"/>
    <w:rsid w:val="001F394C"/>
    <w:rsid w:val="001F688D"/>
    <w:rsid w:val="001F68C4"/>
    <w:rsid w:val="00200D4B"/>
    <w:rsid w:val="002012AF"/>
    <w:rsid w:val="002019AD"/>
    <w:rsid w:val="002040A2"/>
    <w:rsid w:val="00210886"/>
    <w:rsid w:val="002206E8"/>
    <w:rsid w:val="00220741"/>
    <w:rsid w:val="00223E3E"/>
    <w:rsid w:val="002249CB"/>
    <w:rsid w:val="00224CC9"/>
    <w:rsid w:val="00226620"/>
    <w:rsid w:val="00233E3E"/>
    <w:rsid w:val="002363E1"/>
    <w:rsid w:val="00236697"/>
    <w:rsid w:val="002453E1"/>
    <w:rsid w:val="00245879"/>
    <w:rsid w:val="0025009D"/>
    <w:rsid w:val="00251EA6"/>
    <w:rsid w:val="00255621"/>
    <w:rsid w:val="0025577A"/>
    <w:rsid w:val="00265F0F"/>
    <w:rsid w:val="00267F40"/>
    <w:rsid w:val="00270930"/>
    <w:rsid w:val="0027413D"/>
    <w:rsid w:val="00280348"/>
    <w:rsid w:val="00282A75"/>
    <w:rsid w:val="00285FB4"/>
    <w:rsid w:val="00290602"/>
    <w:rsid w:val="00293066"/>
    <w:rsid w:val="00294E23"/>
    <w:rsid w:val="00296074"/>
    <w:rsid w:val="00296F2F"/>
    <w:rsid w:val="00297047"/>
    <w:rsid w:val="002A3AC2"/>
    <w:rsid w:val="002A51F6"/>
    <w:rsid w:val="002B047E"/>
    <w:rsid w:val="002B2AEC"/>
    <w:rsid w:val="002B3AD2"/>
    <w:rsid w:val="002B3B5A"/>
    <w:rsid w:val="002B3F83"/>
    <w:rsid w:val="002B4001"/>
    <w:rsid w:val="002B5021"/>
    <w:rsid w:val="002B53DE"/>
    <w:rsid w:val="002C2428"/>
    <w:rsid w:val="002C3357"/>
    <w:rsid w:val="002D00ED"/>
    <w:rsid w:val="002D2A68"/>
    <w:rsid w:val="002D48C2"/>
    <w:rsid w:val="002D4AD2"/>
    <w:rsid w:val="002D4E76"/>
    <w:rsid w:val="002D62B0"/>
    <w:rsid w:val="002D7B09"/>
    <w:rsid w:val="002E0659"/>
    <w:rsid w:val="002E18B3"/>
    <w:rsid w:val="002E1CCC"/>
    <w:rsid w:val="002E4ECA"/>
    <w:rsid w:val="002E7E7D"/>
    <w:rsid w:val="002F322E"/>
    <w:rsid w:val="002F4E11"/>
    <w:rsid w:val="002F5E51"/>
    <w:rsid w:val="002F7BD9"/>
    <w:rsid w:val="0030124C"/>
    <w:rsid w:val="0030232C"/>
    <w:rsid w:val="003029FD"/>
    <w:rsid w:val="00312062"/>
    <w:rsid w:val="0031561A"/>
    <w:rsid w:val="0031731B"/>
    <w:rsid w:val="0032127E"/>
    <w:rsid w:val="00324397"/>
    <w:rsid w:val="00327185"/>
    <w:rsid w:val="003271CD"/>
    <w:rsid w:val="00330B77"/>
    <w:rsid w:val="00331C6B"/>
    <w:rsid w:val="00333128"/>
    <w:rsid w:val="003367D6"/>
    <w:rsid w:val="00340EBD"/>
    <w:rsid w:val="00342E20"/>
    <w:rsid w:val="003467C1"/>
    <w:rsid w:val="003504AA"/>
    <w:rsid w:val="00351101"/>
    <w:rsid w:val="003511F9"/>
    <w:rsid w:val="00360CD0"/>
    <w:rsid w:val="003636F6"/>
    <w:rsid w:val="00364A91"/>
    <w:rsid w:val="00366220"/>
    <w:rsid w:val="00366514"/>
    <w:rsid w:val="0037010C"/>
    <w:rsid w:val="00376D0E"/>
    <w:rsid w:val="00381C16"/>
    <w:rsid w:val="00382AA6"/>
    <w:rsid w:val="0039639C"/>
    <w:rsid w:val="00396D3B"/>
    <w:rsid w:val="003B179C"/>
    <w:rsid w:val="003B2138"/>
    <w:rsid w:val="003D148D"/>
    <w:rsid w:val="003D2BB4"/>
    <w:rsid w:val="003D4CC2"/>
    <w:rsid w:val="003D6AD5"/>
    <w:rsid w:val="003D70E1"/>
    <w:rsid w:val="003E1AFD"/>
    <w:rsid w:val="003E551E"/>
    <w:rsid w:val="003E7B47"/>
    <w:rsid w:val="003E7C36"/>
    <w:rsid w:val="003F3212"/>
    <w:rsid w:val="004042CF"/>
    <w:rsid w:val="00407185"/>
    <w:rsid w:val="00413ED0"/>
    <w:rsid w:val="00414CA0"/>
    <w:rsid w:val="00415608"/>
    <w:rsid w:val="00420920"/>
    <w:rsid w:val="004209D5"/>
    <w:rsid w:val="00424A4D"/>
    <w:rsid w:val="00426EBE"/>
    <w:rsid w:val="00427D45"/>
    <w:rsid w:val="0043085C"/>
    <w:rsid w:val="00431066"/>
    <w:rsid w:val="0043299A"/>
    <w:rsid w:val="004362AC"/>
    <w:rsid w:val="00436997"/>
    <w:rsid w:val="004373A7"/>
    <w:rsid w:val="00437626"/>
    <w:rsid w:val="00440167"/>
    <w:rsid w:val="004416D3"/>
    <w:rsid w:val="00444775"/>
    <w:rsid w:val="00444923"/>
    <w:rsid w:val="00450E65"/>
    <w:rsid w:val="00450F94"/>
    <w:rsid w:val="00451442"/>
    <w:rsid w:val="00460971"/>
    <w:rsid w:val="004621D4"/>
    <w:rsid w:val="004625AE"/>
    <w:rsid w:val="00465359"/>
    <w:rsid w:val="00465D3B"/>
    <w:rsid w:val="00466398"/>
    <w:rsid w:val="004664AA"/>
    <w:rsid w:val="00467230"/>
    <w:rsid w:val="004706A3"/>
    <w:rsid w:val="00473956"/>
    <w:rsid w:val="00473C80"/>
    <w:rsid w:val="00476368"/>
    <w:rsid w:val="004774CD"/>
    <w:rsid w:val="004805AD"/>
    <w:rsid w:val="0048063E"/>
    <w:rsid w:val="00484A9E"/>
    <w:rsid w:val="00486610"/>
    <w:rsid w:val="00490B75"/>
    <w:rsid w:val="00497958"/>
    <w:rsid w:val="004A448C"/>
    <w:rsid w:val="004A4755"/>
    <w:rsid w:val="004C77DC"/>
    <w:rsid w:val="004D0642"/>
    <w:rsid w:val="004D2D2A"/>
    <w:rsid w:val="004D376D"/>
    <w:rsid w:val="004D56FC"/>
    <w:rsid w:val="004D6CBE"/>
    <w:rsid w:val="004E042E"/>
    <w:rsid w:val="004E2D54"/>
    <w:rsid w:val="004E313C"/>
    <w:rsid w:val="004E3B3C"/>
    <w:rsid w:val="004F0BD5"/>
    <w:rsid w:val="004F3439"/>
    <w:rsid w:val="004F3CAF"/>
    <w:rsid w:val="004F5570"/>
    <w:rsid w:val="00500703"/>
    <w:rsid w:val="005125E8"/>
    <w:rsid w:val="005144A6"/>
    <w:rsid w:val="00515A1A"/>
    <w:rsid w:val="00515F47"/>
    <w:rsid w:val="00515F9F"/>
    <w:rsid w:val="00516BAF"/>
    <w:rsid w:val="00520A0B"/>
    <w:rsid w:val="00526756"/>
    <w:rsid w:val="00530400"/>
    <w:rsid w:val="00531463"/>
    <w:rsid w:val="005324B9"/>
    <w:rsid w:val="00534D6C"/>
    <w:rsid w:val="00536A95"/>
    <w:rsid w:val="00544195"/>
    <w:rsid w:val="0054554E"/>
    <w:rsid w:val="00555A76"/>
    <w:rsid w:val="00563D99"/>
    <w:rsid w:val="00566E9C"/>
    <w:rsid w:val="00570A06"/>
    <w:rsid w:val="00570F72"/>
    <w:rsid w:val="005731C0"/>
    <w:rsid w:val="00574462"/>
    <w:rsid w:val="00576745"/>
    <w:rsid w:val="005772E4"/>
    <w:rsid w:val="00577444"/>
    <w:rsid w:val="00577A96"/>
    <w:rsid w:val="00585771"/>
    <w:rsid w:val="00587284"/>
    <w:rsid w:val="00597A44"/>
    <w:rsid w:val="005A08C3"/>
    <w:rsid w:val="005A62E3"/>
    <w:rsid w:val="005B28B0"/>
    <w:rsid w:val="005B359C"/>
    <w:rsid w:val="005B3C1F"/>
    <w:rsid w:val="005C1D02"/>
    <w:rsid w:val="005C269D"/>
    <w:rsid w:val="005D13EB"/>
    <w:rsid w:val="005D1C0E"/>
    <w:rsid w:val="005D4991"/>
    <w:rsid w:val="005D612F"/>
    <w:rsid w:val="005D7BBF"/>
    <w:rsid w:val="005E0F13"/>
    <w:rsid w:val="005E378B"/>
    <w:rsid w:val="005E4C31"/>
    <w:rsid w:val="005F612E"/>
    <w:rsid w:val="00601C9E"/>
    <w:rsid w:val="00613729"/>
    <w:rsid w:val="00622C35"/>
    <w:rsid w:val="00626F50"/>
    <w:rsid w:val="00627A3A"/>
    <w:rsid w:val="00633C45"/>
    <w:rsid w:val="00636C2C"/>
    <w:rsid w:val="006375AC"/>
    <w:rsid w:val="00644695"/>
    <w:rsid w:val="00647C77"/>
    <w:rsid w:val="00650BFD"/>
    <w:rsid w:val="00653641"/>
    <w:rsid w:val="00654B0A"/>
    <w:rsid w:val="00654C01"/>
    <w:rsid w:val="00660B98"/>
    <w:rsid w:val="00661C67"/>
    <w:rsid w:val="00663F31"/>
    <w:rsid w:val="00664B4C"/>
    <w:rsid w:val="006702F9"/>
    <w:rsid w:val="00671BF8"/>
    <w:rsid w:val="006741BE"/>
    <w:rsid w:val="00676AA1"/>
    <w:rsid w:val="00680AEE"/>
    <w:rsid w:val="00680B05"/>
    <w:rsid w:val="00697D0C"/>
    <w:rsid w:val="00697F79"/>
    <w:rsid w:val="006A040A"/>
    <w:rsid w:val="006A1B5B"/>
    <w:rsid w:val="006A1E56"/>
    <w:rsid w:val="006A236A"/>
    <w:rsid w:val="006A2BFA"/>
    <w:rsid w:val="006A55EC"/>
    <w:rsid w:val="006B196D"/>
    <w:rsid w:val="006B280B"/>
    <w:rsid w:val="006B34D1"/>
    <w:rsid w:val="006C03AA"/>
    <w:rsid w:val="006C3892"/>
    <w:rsid w:val="006C6EFC"/>
    <w:rsid w:val="006D0E49"/>
    <w:rsid w:val="006D48FF"/>
    <w:rsid w:val="006D4C29"/>
    <w:rsid w:val="006D4FA7"/>
    <w:rsid w:val="006E4805"/>
    <w:rsid w:val="006F1E19"/>
    <w:rsid w:val="006F3EA0"/>
    <w:rsid w:val="006F452D"/>
    <w:rsid w:val="006F5993"/>
    <w:rsid w:val="00700C3C"/>
    <w:rsid w:val="0070691E"/>
    <w:rsid w:val="00712F26"/>
    <w:rsid w:val="00713D97"/>
    <w:rsid w:val="00714FBF"/>
    <w:rsid w:val="00716733"/>
    <w:rsid w:val="00717F81"/>
    <w:rsid w:val="00720203"/>
    <w:rsid w:val="007235C0"/>
    <w:rsid w:val="0073018B"/>
    <w:rsid w:val="00730220"/>
    <w:rsid w:val="00730A30"/>
    <w:rsid w:val="00733849"/>
    <w:rsid w:val="00736CF6"/>
    <w:rsid w:val="007400D8"/>
    <w:rsid w:val="00743548"/>
    <w:rsid w:val="00745DB6"/>
    <w:rsid w:val="00765F5C"/>
    <w:rsid w:val="00770088"/>
    <w:rsid w:val="007706AA"/>
    <w:rsid w:val="00771414"/>
    <w:rsid w:val="00772370"/>
    <w:rsid w:val="0077354F"/>
    <w:rsid w:val="00773F96"/>
    <w:rsid w:val="0077446B"/>
    <w:rsid w:val="00776E69"/>
    <w:rsid w:val="00777656"/>
    <w:rsid w:val="00780554"/>
    <w:rsid w:val="00781349"/>
    <w:rsid w:val="007827D5"/>
    <w:rsid w:val="00787AA9"/>
    <w:rsid w:val="00792EC1"/>
    <w:rsid w:val="007939D1"/>
    <w:rsid w:val="007940AC"/>
    <w:rsid w:val="00795169"/>
    <w:rsid w:val="007A1849"/>
    <w:rsid w:val="007A2587"/>
    <w:rsid w:val="007A4B89"/>
    <w:rsid w:val="007A4C5F"/>
    <w:rsid w:val="007B11FF"/>
    <w:rsid w:val="007B189F"/>
    <w:rsid w:val="007B3DD7"/>
    <w:rsid w:val="007B3E4A"/>
    <w:rsid w:val="007B4521"/>
    <w:rsid w:val="007C18D4"/>
    <w:rsid w:val="007C2614"/>
    <w:rsid w:val="007C325B"/>
    <w:rsid w:val="007C3883"/>
    <w:rsid w:val="007C5DAF"/>
    <w:rsid w:val="007C7AA2"/>
    <w:rsid w:val="007D24F8"/>
    <w:rsid w:val="007D34FF"/>
    <w:rsid w:val="007D3694"/>
    <w:rsid w:val="007D6CC8"/>
    <w:rsid w:val="007E1705"/>
    <w:rsid w:val="007E2219"/>
    <w:rsid w:val="007E349B"/>
    <w:rsid w:val="007E5AAA"/>
    <w:rsid w:val="007F1717"/>
    <w:rsid w:val="007F1AC9"/>
    <w:rsid w:val="007F3BE0"/>
    <w:rsid w:val="007F6F15"/>
    <w:rsid w:val="007F7072"/>
    <w:rsid w:val="007F76F1"/>
    <w:rsid w:val="00804F75"/>
    <w:rsid w:val="00806249"/>
    <w:rsid w:val="00807724"/>
    <w:rsid w:val="00817351"/>
    <w:rsid w:val="0082018D"/>
    <w:rsid w:val="0082308E"/>
    <w:rsid w:val="00824502"/>
    <w:rsid w:val="008276A9"/>
    <w:rsid w:val="008305C1"/>
    <w:rsid w:val="00831504"/>
    <w:rsid w:val="00831B08"/>
    <w:rsid w:val="00850FA5"/>
    <w:rsid w:val="00852F90"/>
    <w:rsid w:val="00855044"/>
    <w:rsid w:val="0085763E"/>
    <w:rsid w:val="00857B3A"/>
    <w:rsid w:val="00857B7C"/>
    <w:rsid w:val="008601C1"/>
    <w:rsid w:val="00862FDC"/>
    <w:rsid w:val="00864CCF"/>
    <w:rsid w:val="008655BC"/>
    <w:rsid w:val="00873B49"/>
    <w:rsid w:val="00875F69"/>
    <w:rsid w:val="00877201"/>
    <w:rsid w:val="008838DE"/>
    <w:rsid w:val="008850F7"/>
    <w:rsid w:val="008920E5"/>
    <w:rsid w:val="008934E7"/>
    <w:rsid w:val="00895488"/>
    <w:rsid w:val="008A455F"/>
    <w:rsid w:val="008A6446"/>
    <w:rsid w:val="008A75EB"/>
    <w:rsid w:val="008B00E9"/>
    <w:rsid w:val="008B1730"/>
    <w:rsid w:val="008B2D3E"/>
    <w:rsid w:val="008B31E7"/>
    <w:rsid w:val="008B3C8D"/>
    <w:rsid w:val="008B511A"/>
    <w:rsid w:val="008B6B31"/>
    <w:rsid w:val="008B79D7"/>
    <w:rsid w:val="008C0902"/>
    <w:rsid w:val="008C3268"/>
    <w:rsid w:val="008C3B6B"/>
    <w:rsid w:val="008C4A14"/>
    <w:rsid w:val="008C67BE"/>
    <w:rsid w:val="008D045D"/>
    <w:rsid w:val="008D6C03"/>
    <w:rsid w:val="008D744B"/>
    <w:rsid w:val="008D7C53"/>
    <w:rsid w:val="008E308A"/>
    <w:rsid w:val="008F27BF"/>
    <w:rsid w:val="0090188A"/>
    <w:rsid w:val="00910095"/>
    <w:rsid w:val="009148AD"/>
    <w:rsid w:val="00922A89"/>
    <w:rsid w:val="0092559C"/>
    <w:rsid w:val="00925F86"/>
    <w:rsid w:val="00926F5F"/>
    <w:rsid w:val="009272BB"/>
    <w:rsid w:val="00931857"/>
    <w:rsid w:val="00932CCC"/>
    <w:rsid w:val="00934123"/>
    <w:rsid w:val="00935574"/>
    <w:rsid w:val="009448F2"/>
    <w:rsid w:val="00950657"/>
    <w:rsid w:val="009516E3"/>
    <w:rsid w:val="00954586"/>
    <w:rsid w:val="00960EE2"/>
    <w:rsid w:val="0096200E"/>
    <w:rsid w:val="00963259"/>
    <w:rsid w:val="0097036A"/>
    <w:rsid w:val="0097185F"/>
    <w:rsid w:val="009723D0"/>
    <w:rsid w:val="00973288"/>
    <w:rsid w:val="00975E75"/>
    <w:rsid w:val="009764AC"/>
    <w:rsid w:val="00976A99"/>
    <w:rsid w:val="00976CB6"/>
    <w:rsid w:val="00980747"/>
    <w:rsid w:val="00980989"/>
    <w:rsid w:val="00980FEA"/>
    <w:rsid w:val="00982127"/>
    <w:rsid w:val="00982C8B"/>
    <w:rsid w:val="00983456"/>
    <w:rsid w:val="00985BE7"/>
    <w:rsid w:val="00986E2D"/>
    <w:rsid w:val="00991ED2"/>
    <w:rsid w:val="0099230D"/>
    <w:rsid w:val="0099513E"/>
    <w:rsid w:val="00997228"/>
    <w:rsid w:val="00997E81"/>
    <w:rsid w:val="009A1072"/>
    <w:rsid w:val="009A3F51"/>
    <w:rsid w:val="009A490E"/>
    <w:rsid w:val="009A6324"/>
    <w:rsid w:val="009A77D1"/>
    <w:rsid w:val="009B19F1"/>
    <w:rsid w:val="009B1CC8"/>
    <w:rsid w:val="009B390F"/>
    <w:rsid w:val="009B55F8"/>
    <w:rsid w:val="009B6E08"/>
    <w:rsid w:val="009C0D64"/>
    <w:rsid w:val="009C10C2"/>
    <w:rsid w:val="009D0B6A"/>
    <w:rsid w:val="009D71DA"/>
    <w:rsid w:val="009E0158"/>
    <w:rsid w:val="009E1D99"/>
    <w:rsid w:val="009E1F75"/>
    <w:rsid w:val="009E425B"/>
    <w:rsid w:val="009E6C0C"/>
    <w:rsid w:val="009E7EB6"/>
    <w:rsid w:val="009F099F"/>
    <w:rsid w:val="009F252D"/>
    <w:rsid w:val="00A0151E"/>
    <w:rsid w:val="00A0248F"/>
    <w:rsid w:val="00A02824"/>
    <w:rsid w:val="00A05570"/>
    <w:rsid w:val="00A06896"/>
    <w:rsid w:val="00A069E3"/>
    <w:rsid w:val="00A1529C"/>
    <w:rsid w:val="00A16BB9"/>
    <w:rsid w:val="00A1721B"/>
    <w:rsid w:val="00A21A60"/>
    <w:rsid w:val="00A22E08"/>
    <w:rsid w:val="00A23295"/>
    <w:rsid w:val="00A36FF6"/>
    <w:rsid w:val="00A40858"/>
    <w:rsid w:val="00A40F93"/>
    <w:rsid w:val="00A427CB"/>
    <w:rsid w:val="00A432EC"/>
    <w:rsid w:val="00A44DCC"/>
    <w:rsid w:val="00A45CC6"/>
    <w:rsid w:val="00A4635E"/>
    <w:rsid w:val="00A475D9"/>
    <w:rsid w:val="00A55529"/>
    <w:rsid w:val="00A62882"/>
    <w:rsid w:val="00A66F5D"/>
    <w:rsid w:val="00A705B5"/>
    <w:rsid w:val="00A72B47"/>
    <w:rsid w:val="00A72DA4"/>
    <w:rsid w:val="00A74F55"/>
    <w:rsid w:val="00A82B67"/>
    <w:rsid w:val="00A833B7"/>
    <w:rsid w:val="00A8379D"/>
    <w:rsid w:val="00A83AC8"/>
    <w:rsid w:val="00A83FB4"/>
    <w:rsid w:val="00A876CC"/>
    <w:rsid w:val="00AA08B7"/>
    <w:rsid w:val="00AA0A58"/>
    <w:rsid w:val="00AA31E4"/>
    <w:rsid w:val="00AA519F"/>
    <w:rsid w:val="00AA5AB0"/>
    <w:rsid w:val="00AA7C7F"/>
    <w:rsid w:val="00AB1705"/>
    <w:rsid w:val="00AB3814"/>
    <w:rsid w:val="00AB45A1"/>
    <w:rsid w:val="00AB6790"/>
    <w:rsid w:val="00AB74C8"/>
    <w:rsid w:val="00AC260C"/>
    <w:rsid w:val="00AC3592"/>
    <w:rsid w:val="00AD349B"/>
    <w:rsid w:val="00AD495B"/>
    <w:rsid w:val="00AD70CD"/>
    <w:rsid w:val="00AD7F06"/>
    <w:rsid w:val="00AE1FCA"/>
    <w:rsid w:val="00AE6CAC"/>
    <w:rsid w:val="00AE7734"/>
    <w:rsid w:val="00AF210E"/>
    <w:rsid w:val="00AF2AF7"/>
    <w:rsid w:val="00B0161C"/>
    <w:rsid w:val="00B025C1"/>
    <w:rsid w:val="00B02980"/>
    <w:rsid w:val="00B04424"/>
    <w:rsid w:val="00B04EA3"/>
    <w:rsid w:val="00B102F9"/>
    <w:rsid w:val="00B11920"/>
    <w:rsid w:val="00B11DF6"/>
    <w:rsid w:val="00B12FC2"/>
    <w:rsid w:val="00B21D32"/>
    <w:rsid w:val="00B2269A"/>
    <w:rsid w:val="00B260CE"/>
    <w:rsid w:val="00B3041F"/>
    <w:rsid w:val="00B33853"/>
    <w:rsid w:val="00B342B6"/>
    <w:rsid w:val="00B35E26"/>
    <w:rsid w:val="00B36078"/>
    <w:rsid w:val="00B366EE"/>
    <w:rsid w:val="00B41C87"/>
    <w:rsid w:val="00B4427E"/>
    <w:rsid w:val="00B50760"/>
    <w:rsid w:val="00B52F01"/>
    <w:rsid w:val="00B54844"/>
    <w:rsid w:val="00B5533F"/>
    <w:rsid w:val="00B56EA0"/>
    <w:rsid w:val="00B57C8E"/>
    <w:rsid w:val="00B63588"/>
    <w:rsid w:val="00B64EFC"/>
    <w:rsid w:val="00B66BA1"/>
    <w:rsid w:val="00B7247B"/>
    <w:rsid w:val="00B72626"/>
    <w:rsid w:val="00B7336A"/>
    <w:rsid w:val="00B8198B"/>
    <w:rsid w:val="00B830AF"/>
    <w:rsid w:val="00B840B3"/>
    <w:rsid w:val="00B8591D"/>
    <w:rsid w:val="00B91B07"/>
    <w:rsid w:val="00B926F6"/>
    <w:rsid w:val="00B939D0"/>
    <w:rsid w:val="00B9651C"/>
    <w:rsid w:val="00B9680A"/>
    <w:rsid w:val="00BA04C8"/>
    <w:rsid w:val="00BA1D50"/>
    <w:rsid w:val="00BA203D"/>
    <w:rsid w:val="00BA56B9"/>
    <w:rsid w:val="00BA7BB8"/>
    <w:rsid w:val="00BB0444"/>
    <w:rsid w:val="00BC1530"/>
    <w:rsid w:val="00BC29CB"/>
    <w:rsid w:val="00BC4B21"/>
    <w:rsid w:val="00BC5232"/>
    <w:rsid w:val="00BC6326"/>
    <w:rsid w:val="00BD0223"/>
    <w:rsid w:val="00BD2269"/>
    <w:rsid w:val="00BD5AB6"/>
    <w:rsid w:val="00BE085B"/>
    <w:rsid w:val="00BE5AE1"/>
    <w:rsid w:val="00BE6899"/>
    <w:rsid w:val="00BE7927"/>
    <w:rsid w:val="00BF1332"/>
    <w:rsid w:val="00BF3D3A"/>
    <w:rsid w:val="00BF5BA0"/>
    <w:rsid w:val="00BF7657"/>
    <w:rsid w:val="00BF7D50"/>
    <w:rsid w:val="00C1240E"/>
    <w:rsid w:val="00C13DD7"/>
    <w:rsid w:val="00C20693"/>
    <w:rsid w:val="00C25114"/>
    <w:rsid w:val="00C2790D"/>
    <w:rsid w:val="00C35C92"/>
    <w:rsid w:val="00C36A46"/>
    <w:rsid w:val="00C3723D"/>
    <w:rsid w:val="00C4088A"/>
    <w:rsid w:val="00C41A82"/>
    <w:rsid w:val="00C438ED"/>
    <w:rsid w:val="00C4437D"/>
    <w:rsid w:val="00C50609"/>
    <w:rsid w:val="00C51D26"/>
    <w:rsid w:val="00C57004"/>
    <w:rsid w:val="00C6117A"/>
    <w:rsid w:val="00C63319"/>
    <w:rsid w:val="00C65E57"/>
    <w:rsid w:val="00C660EB"/>
    <w:rsid w:val="00C67E06"/>
    <w:rsid w:val="00C71FF2"/>
    <w:rsid w:val="00C778CF"/>
    <w:rsid w:val="00C8064A"/>
    <w:rsid w:val="00C84A56"/>
    <w:rsid w:val="00C90DCF"/>
    <w:rsid w:val="00C93549"/>
    <w:rsid w:val="00CA3692"/>
    <w:rsid w:val="00CA3ECC"/>
    <w:rsid w:val="00CB25B8"/>
    <w:rsid w:val="00CB54B6"/>
    <w:rsid w:val="00CC1B88"/>
    <w:rsid w:val="00CC796A"/>
    <w:rsid w:val="00CD0F28"/>
    <w:rsid w:val="00CD3DA5"/>
    <w:rsid w:val="00CD42A8"/>
    <w:rsid w:val="00CF25F8"/>
    <w:rsid w:val="00CF4F95"/>
    <w:rsid w:val="00CF50BF"/>
    <w:rsid w:val="00CF752B"/>
    <w:rsid w:val="00D0173E"/>
    <w:rsid w:val="00D01DE0"/>
    <w:rsid w:val="00D0266D"/>
    <w:rsid w:val="00D04BBC"/>
    <w:rsid w:val="00D07DE2"/>
    <w:rsid w:val="00D141E3"/>
    <w:rsid w:val="00D17441"/>
    <w:rsid w:val="00D233F4"/>
    <w:rsid w:val="00D31B11"/>
    <w:rsid w:val="00D34C7D"/>
    <w:rsid w:val="00D429EA"/>
    <w:rsid w:val="00D42D95"/>
    <w:rsid w:val="00D5037C"/>
    <w:rsid w:val="00D50BE6"/>
    <w:rsid w:val="00D516AC"/>
    <w:rsid w:val="00D5498B"/>
    <w:rsid w:val="00D54E3B"/>
    <w:rsid w:val="00D61CD2"/>
    <w:rsid w:val="00D61E8B"/>
    <w:rsid w:val="00D645CA"/>
    <w:rsid w:val="00D704EE"/>
    <w:rsid w:val="00D75CBD"/>
    <w:rsid w:val="00D8085B"/>
    <w:rsid w:val="00D818DC"/>
    <w:rsid w:val="00D84030"/>
    <w:rsid w:val="00D863DF"/>
    <w:rsid w:val="00D910A3"/>
    <w:rsid w:val="00D91D0D"/>
    <w:rsid w:val="00D920C1"/>
    <w:rsid w:val="00D933B2"/>
    <w:rsid w:val="00D946F8"/>
    <w:rsid w:val="00D95DD7"/>
    <w:rsid w:val="00D96226"/>
    <w:rsid w:val="00D96E73"/>
    <w:rsid w:val="00D972FE"/>
    <w:rsid w:val="00DA0FBF"/>
    <w:rsid w:val="00DA3FF1"/>
    <w:rsid w:val="00DA675E"/>
    <w:rsid w:val="00DA6D72"/>
    <w:rsid w:val="00DA72AE"/>
    <w:rsid w:val="00DB1E4A"/>
    <w:rsid w:val="00DB6F19"/>
    <w:rsid w:val="00DB709A"/>
    <w:rsid w:val="00DB7A07"/>
    <w:rsid w:val="00DC057E"/>
    <w:rsid w:val="00DC1173"/>
    <w:rsid w:val="00DC43E5"/>
    <w:rsid w:val="00DC6E20"/>
    <w:rsid w:val="00DD1FAC"/>
    <w:rsid w:val="00DD63A2"/>
    <w:rsid w:val="00DD647F"/>
    <w:rsid w:val="00DD7CB9"/>
    <w:rsid w:val="00DE2D55"/>
    <w:rsid w:val="00DE3E54"/>
    <w:rsid w:val="00DE601D"/>
    <w:rsid w:val="00DF02DB"/>
    <w:rsid w:val="00DF0A3F"/>
    <w:rsid w:val="00DF311F"/>
    <w:rsid w:val="00DF447C"/>
    <w:rsid w:val="00DF55E2"/>
    <w:rsid w:val="00E00F39"/>
    <w:rsid w:val="00E02A83"/>
    <w:rsid w:val="00E040F9"/>
    <w:rsid w:val="00E07252"/>
    <w:rsid w:val="00E13155"/>
    <w:rsid w:val="00E2793B"/>
    <w:rsid w:val="00E34B4C"/>
    <w:rsid w:val="00E35813"/>
    <w:rsid w:val="00E402F1"/>
    <w:rsid w:val="00E45364"/>
    <w:rsid w:val="00E45673"/>
    <w:rsid w:val="00E47AF9"/>
    <w:rsid w:val="00E52268"/>
    <w:rsid w:val="00E552A0"/>
    <w:rsid w:val="00E65245"/>
    <w:rsid w:val="00E76302"/>
    <w:rsid w:val="00E826E1"/>
    <w:rsid w:val="00E93AB8"/>
    <w:rsid w:val="00E94F2C"/>
    <w:rsid w:val="00E96C09"/>
    <w:rsid w:val="00EA308C"/>
    <w:rsid w:val="00EA4378"/>
    <w:rsid w:val="00EA452B"/>
    <w:rsid w:val="00EC1021"/>
    <w:rsid w:val="00EC210B"/>
    <w:rsid w:val="00EC281F"/>
    <w:rsid w:val="00EC30CD"/>
    <w:rsid w:val="00EC340A"/>
    <w:rsid w:val="00EC3B99"/>
    <w:rsid w:val="00EC7365"/>
    <w:rsid w:val="00EC7D18"/>
    <w:rsid w:val="00ED1192"/>
    <w:rsid w:val="00ED68DB"/>
    <w:rsid w:val="00ED6C02"/>
    <w:rsid w:val="00EE3C95"/>
    <w:rsid w:val="00EE48AF"/>
    <w:rsid w:val="00EE5B2A"/>
    <w:rsid w:val="00EE6144"/>
    <w:rsid w:val="00EF0365"/>
    <w:rsid w:val="00EF0C02"/>
    <w:rsid w:val="00EF1E99"/>
    <w:rsid w:val="00EF269D"/>
    <w:rsid w:val="00EF4F93"/>
    <w:rsid w:val="00EF66C3"/>
    <w:rsid w:val="00F070EF"/>
    <w:rsid w:val="00F142EF"/>
    <w:rsid w:val="00F157AF"/>
    <w:rsid w:val="00F15FAC"/>
    <w:rsid w:val="00F20746"/>
    <w:rsid w:val="00F20F09"/>
    <w:rsid w:val="00F25828"/>
    <w:rsid w:val="00F26625"/>
    <w:rsid w:val="00F26CAC"/>
    <w:rsid w:val="00F26D94"/>
    <w:rsid w:val="00F30E38"/>
    <w:rsid w:val="00F3725F"/>
    <w:rsid w:val="00F40B06"/>
    <w:rsid w:val="00F40CDF"/>
    <w:rsid w:val="00F45535"/>
    <w:rsid w:val="00F50323"/>
    <w:rsid w:val="00F50BE7"/>
    <w:rsid w:val="00F50E6E"/>
    <w:rsid w:val="00F574A3"/>
    <w:rsid w:val="00F609E6"/>
    <w:rsid w:val="00F70ECE"/>
    <w:rsid w:val="00F71EC2"/>
    <w:rsid w:val="00F82CEC"/>
    <w:rsid w:val="00F843CE"/>
    <w:rsid w:val="00F92854"/>
    <w:rsid w:val="00FA759C"/>
    <w:rsid w:val="00FB065D"/>
    <w:rsid w:val="00FB4F0A"/>
    <w:rsid w:val="00FB7980"/>
    <w:rsid w:val="00FC0996"/>
    <w:rsid w:val="00FC4B6B"/>
    <w:rsid w:val="00FC5AC9"/>
    <w:rsid w:val="00FC67A0"/>
    <w:rsid w:val="00FD4920"/>
    <w:rsid w:val="00FD4F60"/>
    <w:rsid w:val="00FE09EC"/>
    <w:rsid w:val="00FE289B"/>
    <w:rsid w:val="00FE63C8"/>
    <w:rsid w:val="00FE71D4"/>
    <w:rsid w:val="00FF3F99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9053B"/>
  <w15:chartTrackingRefBased/>
  <w15:docId w15:val="{9942E1E1-E091-42AF-AB9B-EAB0C60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line="560" w:lineRule="exact"/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E08"/>
    <w:pPr>
      <w:widowControl w:val="0"/>
      <w:tabs>
        <w:tab w:val="left" w:leader="hyphen" w:pos="7371"/>
      </w:tabs>
      <w:suppressAutoHyphens/>
    </w:pPr>
    <w:rPr>
      <w:rFonts w:ascii="Arial" w:hAnsi="Arial" w:cs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1E7504"/>
    <w:pPr>
      <w:keepNext/>
      <w:outlineLvl w:val="0"/>
    </w:pPr>
    <w:rPr>
      <w:vanish/>
    </w:rPr>
  </w:style>
  <w:style w:type="paragraph" w:styleId="Ttulo2">
    <w:name w:val="heading 2"/>
    <w:basedOn w:val="Normal"/>
    <w:next w:val="Normal"/>
    <w:qFormat/>
    <w:rsid w:val="001E7504"/>
    <w:pPr>
      <w:keepNext/>
      <w:spacing w:before="240" w:after="60"/>
      <w:outlineLvl w:val="1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E75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7504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next w:val="Normal"/>
    <w:rsid w:val="001E7504"/>
    <w:pPr>
      <w:ind w:firstLine="1134"/>
    </w:pPr>
  </w:style>
  <w:style w:type="character" w:styleId="Refdecomentario">
    <w:name w:val="annotation reference"/>
    <w:basedOn w:val="Fuentedeprrafopredeter"/>
    <w:semiHidden/>
    <w:rsid w:val="001E7504"/>
    <w:rPr>
      <w:sz w:val="16"/>
    </w:rPr>
  </w:style>
  <w:style w:type="paragraph" w:styleId="Textocomentario">
    <w:name w:val="annotation text"/>
    <w:basedOn w:val="Normal"/>
    <w:semiHidden/>
    <w:rsid w:val="001E7504"/>
  </w:style>
  <w:style w:type="paragraph" w:customStyle="1" w:styleId="Centrado">
    <w:name w:val="Centrado"/>
    <w:basedOn w:val="Normal"/>
    <w:next w:val="Normal"/>
    <w:rsid w:val="001E7504"/>
    <w:pPr>
      <w:ind w:firstLine="0"/>
      <w:jc w:val="center"/>
    </w:pPr>
  </w:style>
  <w:style w:type="paragraph" w:customStyle="1" w:styleId="ESPACIADOMINI">
    <w:name w:val="ESPACIADOMINI"/>
    <w:basedOn w:val="Normal"/>
    <w:rsid w:val="001E7504"/>
    <w:pPr>
      <w:spacing w:line="240" w:lineRule="exact"/>
    </w:pPr>
  </w:style>
  <w:style w:type="character" w:customStyle="1" w:styleId="EstiloCorreo221">
    <w:name w:val="EstiloCorreo221"/>
    <w:basedOn w:val="Fuentedeprrafopredeter"/>
    <w:rsid w:val="001E7504"/>
    <w:rPr>
      <w:rFonts w:ascii="Arial" w:hAnsi="Arial" w:cs="Arial"/>
      <w:color w:val="auto"/>
      <w:sz w:val="20"/>
    </w:rPr>
  </w:style>
  <w:style w:type="character" w:customStyle="1" w:styleId="EstiloCorreo231">
    <w:name w:val="EstiloCorreo231"/>
    <w:basedOn w:val="Fuentedeprrafopredeter"/>
    <w:rsid w:val="001E7504"/>
    <w:rPr>
      <w:rFonts w:ascii="Arial" w:hAnsi="Arial" w:cs="Arial"/>
      <w:color w:val="auto"/>
      <w:sz w:val="20"/>
    </w:rPr>
  </w:style>
  <w:style w:type="paragraph" w:customStyle="1" w:styleId="SELLO">
    <w:name w:val="SELLO"/>
    <w:basedOn w:val="Normal"/>
    <w:rsid w:val="001E7504"/>
    <w:pPr>
      <w:framePr w:w="3005" w:h="964" w:hRule="exact" w:hSpace="142" w:wrap="around" w:vAnchor="page" w:hAnchor="page" w:x="6285" w:y="4609" w:anchorLock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240" w:lineRule="auto"/>
      <w:ind w:firstLine="0"/>
      <w:jc w:val="center"/>
    </w:pPr>
    <w:rPr>
      <w:rFonts w:ascii="Arial Rounded MT Bold" w:hAnsi="Arial Rounded MT Bold"/>
      <w:b/>
    </w:rPr>
  </w:style>
  <w:style w:type="paragraph" w:customStyle="1" w:styleId="SELLOARANCEL">
    <w:name w:val="SELLOARANCEL"/>
    <w:basedOn w:val="Normal"/>
    <w:rsid w:val="001E7504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00" w:lineRule="exact"/>
      <w:ind w:left="-567" w:right="-567" w:firstLine="0"/>
    </w:pPr>
    <w:rPr>
      <w:b/>
      <w:color w:val="FF0000"/>
    </w:rPr>
  </w:style>
  <w:style w:type="paragraph" w:styleId="Ttulo">
    <w:name w:val="Title"/>
    <w:basedOn w:val="Normal"/>
    <w:qFormat/>
    <w:rsid w:val="001E750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EstiloCorreo271">
    <w:name w:val="EstiloCorreo271"/>
    <w:basedOn w:val="Fuentedeprrafopredeter"/>
    <w:rsid w:val="001E7504"/>
    <w:rPr>
      <w:rFonts w:ascii="Arial" w:hAnsi="Arial" w:cs="Arial"/>
      <w:color w:val="auto"/>
      <w:sz w:val="20"/>
    </w:rPr>
  </w:style>
  <w:style w:type="character" w:customStyle="1" w:styleId="EstiloCorreo281">
    <w:name w:val="EstiloCorreo281"/>
    <w:basedOn w:val="Fuentedeprrafopredeter"/>
    <w:rsid w:val="001E7504"/>
    <w:rPr>
      <w:rFonts w:ascii="Arial" w:hAnsi="Arial" w:cs="Arial"/>
      <w:color w:val="auto"/>
      <w:sz w:val="20"/>
    </w:rPr>
  </w:style>
  <w:style w:type="paragraph" w:customStyle="1" w:styleId="SELLO241">
    <w:name w:val="SELLO241"/>
    <w:basedOn w:val="Normal"/>
    <w:rsid w:val="001E7504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overflowPunct w:val="0"/>
      <w:autoSpaceDE w:val="0"/>
      <w:autoSpaceDN w:val="0"/>
      <w:adjustRightInd w:val="0"/>
      <w:spacing w:line="200" w:lineRule="exact"/>
      <w:ind w:left="3686"/>
      <w:textAlignment w:val="baseline"/>
    </w:pPr>
    <w:rPr>
      <w:b/>
      <w:color w:val="FF0000"/>
    </w:rPr>
  </w:style>
  <w:style w:type="paragraph" w:customStyle="1" w:styleId="EstiloCabecera">
    <w:name w:val="EstiloCabecera"/>
    <w:basedOn w:val="Normal"/>
    <w:rsid w:val="00C57004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240" w:lineRule="exact"/>
      <w:ind w:left="567" w:right="567" w:firstLine="0"/>
      <w:jc w:val="center"/>
    </w:pPr>
    <w:rPr>
      <w:rFonts w:ascii="Arial Narrow" w:hAnsi="Arial Narrow"/>
      <w:b/>
      <w:color w:val="FF0000"/>
      <w:spacing w:val="-20"/>
      <w:position w:val="1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NÚMERO: 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NÚMERO:</dc:title>
  <dc:subject/>
  <dc:creator>Usuario</dc:creator>
  <cp:keywords/>
  <dc:description/>
  <cp:lastModifiedBy>Omar LLORENS CERDAN</cp:lastModifiedBy>
  <cp:revision>12</cp:revision>
  <dcterms:created xsi:type="dcterms:W3CDTF">2022-01-13T11:58:00Z</dcterms:created>
  <dcterms:modified xsi:type="dcterms:W3CDTF">2023-08-01T09:27:00Z</dcterms:modified>
</cp:coreProperties>
</file>